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9D" w:rsidRPr="00884ECF" w:rsidRDefault="0038559D" w:rsidP="0038559D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38559D" w:rsidRPr="00884ECF" w:rsidRDefault="0038559D" w:rsidP="0038559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8559D" w:rsidRPr="000B78A6" w:rsidTr="007532A6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38559D" w:rsidRPr="000B78A6" w:rsidTr="007532A6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38559D" w:rsidRPr="000B78A6" w:rsidRDefault="0038559D" w:rsidP="0038559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8559D" w:rsidRPr="000B78A6" w:rsidTr="007532A6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38559D" w:rsidRPr="000B78A6" w:rsidRDefault="0038559D" w:rsidP="0038559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38559D" w:rsidRPr="000B78A6" w:rsidTr="007532A6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0B78A6" w:rsidRDefault="0038559D" w:rsidP="007532A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</w:tr>
      <w:tr w:rsidR="0038559D" w:rsidRPr="000B78A6" w:rsidTr="007532A6">
        <w:trPr>
          <w:cantSplit/>
          <w:trHeight w:val="284"/>
          <w:jc w:val="center"/>
        </w:trPr>
        <w:tc>
          <w:tcPr>
            <w:tcW w:w="383" w:type="dxa"/>
          </w:tcPr>
          <w:p w:rsidR="0038559D" w:rsidRPr="000B78A6" w:rsidRDefault="0038559D" w:rsidP="007532A6"/>
        </w:tc>
        <w:tc>
          <w:tcPr>
            <w:tcW w:w="4484" w:type="dxa"/>
            <w:gridSpan w:val="11"/>
          </w:tcPr>
          <w:p w:rsidR="0038559D" w:rsidRPr="000B78A6" w:rsidRDefault="0038559D" w:rsidP="007532A6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38559D" w:rsidRPr="000B78A6" w:rsidRDefault="0038559D" w:rsidP="0038559D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8559D" w:rsidTr="007532A6">
        <w:trPr>
          <w:cantSplit/>
          <w:trHeight w:val="284"/>
        </w:trPr>
        <w:tc>
          <w:tcPr>
            <w:tcW w:w="3178" w:type="dxa"/>
            <w:vAlign w:val="bottom"/>
          </w:tcPr>
          <w:p w:rsidR="0038559D" w:rsidRDefault="0038559D" w:rsidP="007532A6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38559D" w:rsidRPr="007E3BDC" w:rsidRDefault="0038559D" w:rsidP="007532A6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ул.Федора Попова, 27.</w:t>
            </w:r>
          </w:p>
        </w:tc>
      </w:tr>
      <w:tr w:rsidR="0038559D" w:rsidRPr="00AB479A" w:rsidTr="007532A6">
        <w:trPr>
          <w:cantSplit/>
        </w:trPr>
        <w:tc>
          <w:tcPr>
            <w:tcW w:w="3178" w:type="dxa"/>
          </w:tcPr>
          <w:p w:rsidR="0038559D" w:rsidRPr="00AB479A" w:rsidRDefault="0038559D" w:rsidP="00753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38559D" w:rsidRPr="00B76DD9" w:rsidRDefault="0038559D" w:rsidP="007532A6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38559D" w:rsidRDefault="0038559D" w:rsidP="0038559D"/>
    <w:p w:rsidR="0038559D" w:rsidRPr="00AB479A" w:rsidRDefault="0038559D" w:rsidP="0038559D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38559D" w:rsidRDefault="0038559D" w:rsidP="0038559D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8559D" w:rsidTr="007532A6">
        <w:trPr>
          <w:cantSplit/>
          <w:trHeight w:val="284"/>
        </w:trPr>
        <w:tc>
          <w:tcPr>
            <w:tcW w:w="3710" w:type="dxa"/>
            <w:vAlign w:val="bottom"/>
          </w:tcPr>
          <w:p w:rsidR="0038559D" w:rsidRDefault="0038559D" w:rsidP="007532A6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38559D" w:rsidRPr="00CB7125" w:rsidRDefault="0090369B" w:rsidP="007532A6">
            <w:hyperlink r:id="rId6" w:history="1">
              <w:r w:rsidR="0038559D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38559D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8559D" w:rsidRPr="001A43A7" w:rsidTr="007532A6">
        <w:trPr>
          <w:cantSplit/>
        </w:trPr>
        <w:tc>
          <w:tcPr>
            <w:tcW w:w="3710" w:type="dxa"/>
          </w:tcPr>
          <w:p w:rsidR="0038559D" w:rsidRPr="001A43A7" w:rsidRDefault="0038559D" w:rsidP="00753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38559D" w:rsidRPr="001A43A7" w:rsidRDefault="0038559D" w:rsidP="007532A6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38559D" w:rsidRDefault="0038559D" w:rsidP="0038559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452"/>
        <w:gridCol w:w="298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38559D" w:rsidTr="007532A6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559D" w:rsidRPr="00B76DD9" w:rsidRDefault="0038559D" w:rsidP="007532A6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559D" w:rsidRDefault="0038559D" w:rsidP="007532A6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8559D" w:rsidRDefault="0038559D" w:rsidP="007532A6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</w:pPr>
            <w:r>
              <w:t xml:space="preserve">.Федоров А.Д.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8559D" w:rsidRDefault="0038559D" w:rsidP="007532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59D" w:rsidRDefault="0038559D" w:rsidP="007532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38559D" w:rsidRPr="00676B23" w:rsidRDefault="0038559D" w:rsidP="007532A6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38559D" w:rsidRDefault="0038559D" w:rsidP="007532A6">
            <w:pPr>
              <w:jc w:val="center"/>
              <w:rPr>
                <w:sz w:val="14"/>
                <w:szCs w:val="14"/>
              </w:rPr>
            </w:pPr>
          </w:p>
        </w:tc>
      </w:tr>
      <w:tr w:rsidR="0038559D" w:rsidTr="007532A6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8559D" w:rsidRDefault="0038559D" w:rsidP="007532A6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  <w:r>
              <w:t>30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vAlign w:val="bottom"/>
          </w:tcPr>
          <w:p w:rsidR="0038559D" w:rsidRDefault="0038559D" w:rsidP="007532A6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9D" w:rsidRDefault="0038559D" w:rsidP="007532A6">
            <w:pPr>
              <w:jc w:val="center"/>
            </w:pPr>
            <w:r>
              <w:t xml:space="preserve">сентября  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38559D" w:rsidRDefault="0038559D" w:rsidP="007532A6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9D" w:rsidRDefault="0038559D" w:rsidP="007532A6">
            <w:r>
              <w:t>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38559D" w:rsidRDefault="0038559D" w:rsidP="007532A6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38559D" w:rsidTr="007532A6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8559D" w:rsidRDefault="0038559D" w:rsidP="0038559D"/>
    <w:p w:rsidR="0038559D" w:rsidRPr="0002299B" w:rsidRDefault="0038559D" w:rsidP="0038559D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38559D" w:rsidTr="007532A6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5D0694" w:rsidRDefault="0038559D" w:rsidP="007532A6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38559D" w:rsidTr="007532A6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5D0694" w:rsidRDefault="0038559D" w:rsidP="007532A6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5D0694" w:rsidRDefault="0038559D" w:rsidP="007532A6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38559D" w:rsidTr="007532A6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416645" w:rsidRDefault="0038559D" w:rsidP="007532A6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5D0694" w:rsidRDefault="0038559D" w:rsidP="007532A6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38559D" w:rsidRPr="00FE17CB" w:rsidTr="007532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38559D" w:rsidRDefault="0038559D" w:rsidP="0038559D"/>
    <w:tbl>
      <w:tblPr>
        <w:tblW w:w="147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394"/>
        <w:gridCol w:w="1800"/>
        <w:gridCol w:w="2340"/>
        <w:gridCol w:w="2054"/>
        <w:gridCol w:w="1800"/>
        <w:gridCol w:w="1620"/>
      </w:tblGrid>
      <w:tr w:rsidR="0038559D" w:rsidTr="007532A6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FE17CB" w:rsidRDefault="0038559D" w:rsidP="007532A6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  <w:p w:rsidR="0038559D" w:rsidRPr="0087192B" w:rsidRDefault="0038559D" w:rsidP="0075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A037A1" w:rsidRDefault="0038559D" w:rsidP="007532A6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Место нахождения юридического лица или место жител</w:t>
            </w:r>
            <w:r>
              <w:rPr>
                <w:b/>
                <w:sz w:val="20"/>
                <w:szCs w:val="20"/>
              </w:rPr>
              <w:t xml:space="preserve">ьства </w:t>
            </w:r>
            <w:proofErr w:type="spellStart"/>
            <w:r>
              <w:rPr>
                <w:b/>
                <w:sz w:val="20"/>
                <w:szCs w:val="20"/>
              </w:rPr>
              <w:t>_</w:t>
            </w:r>
            <w:proofErr w:type="gramStart"/>
            <w:r>
              <w:rPr>
                <w:b/>
                <w:sz w:val="20"/>
                <w:szCs w:val="20"/>
              </w:rPr>
              <w:t>физи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лица (указы</w:t>
            </w:r>
            <w:r w:rsidRPr="00A037A1">
              <w:rPr>
                <w:b/>
                <w:sz w:val="20"/>
                <w:szCs w:val="20"/>
              </w:rPr>
              <w:t>вается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A037A1" w:rsidRDefault="0038559D" w:rsidP="007532A6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A037A1" w:rsidRDefault="0038559D" w:rsidP="007532A6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A037A1" w:rsidRDefault="0038559D" w:rsidP="007532A6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Pr="00A037A1" w:rsidRDefault="0038559D" w:rsidP="007532A6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38559D" w:rsidTr="007532A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A635FD" w:rsidRDefault="0038559D" w:rsidP="007532A6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640C87" w:rsidRDefault="0038559D" w:rsidP="007532A6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38559D" w:rsidTr="007532A6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2276B9" w:rsidRDefault="0038559D" w:rsidP="007532A6">
            <w:pPr>
              <w:ind w:firstLine="464"/>
              <w:jc w:val="both"/>
            </w:pPr>
          </w:p>
          <w:p w:rsidR="0038559D" w:rsidRPr="002276B9" w:rsidRDefault="0038559D" w:rsidP="007532A6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Кычкин</w:t>
            </w:r>
            <w:proofErr w:type="spellEnd"/>
            <w:r w:rsidRPr="002276B9">
              <w:rPr>
                <w:sz w:val="22"/>
                <w:szCs w:val="22"/>
              </w:rPr>
              <w:t xml:space="preserve"> Александр Егорович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ind w:left="72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416645" w:rsidRDefault="0038559D" w:rsidP="007532A6">
            <w:pPr>
              <w:jc w:val="center"/>
            </w:pPr>
            <w:r>
              <w:rPr>
                <w:sz w:val="22"/>
                <w:szCs w:val="22"/>
              </w:rPr>
              <w:t xml:space="preserve">Член Совета директоров </w:t>
            </w:r>
            <w:r w:rsidRPr="00416645">
              <w:rPr>
                <w:sz w:val="22"/>
                <w:szCs w:val="22"/>
              </w:rPr>
              <w:t xml:space="preserve">АО «Саха </w:t>
            </w:r>
            <w:proofErr w:type="spellStart"/>
            <w:r w:rsidRPr="00416645">
              <w:rPr>
                <w:sz w:val="22"/>
                <w:szCs w:val="22"/>
              </w:rPr>
              <w:t>Даймонд</w:t>
            </w:r>
            <w:proofErr w:type="spellEnd"/>
            <w:r w:rsidRPr="00416645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  <w:r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2276B9" w:rsidRDefault="0038559D" w:rsidP="007532A6">
            <w:pPr>
              <w:ind w:firstLine="464"/>
              <w:jc w:val="both"/>
            </w:pPr>
            <w:r w:rsidRPr="002276B9">
              <w:rPr>
                <w:sz w:val="22"/>
                <w:szCs w:val="22"/>
              </w:rPr>
              <w:t xml:space="preserve">Федоров Артем </w:t>
            </w:r>
            <w:proofErr w:type="spellStart"/>
            <w:r w:rsidRPr="002276B9">
              <w:rPr>
                <w:sz w:val="22"/>
                <w:szCs w:val="22"/>
              </w:rPr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jc w:val="center"/>
            </w:pPr>
            <w:r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2276B9" w:rsidRDefault="0038559D" w:rsidP="007532A6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Томидзи</w:t>
            </w:r>
            <w:proofErr w:type="spellEnd"/>
            <w:r w:rsidRPr="002276B9">
              <w:rPr>
                <w:sz w:val="22"/>
                <w:szCs w:val="22"/>
              </w:rPr>
              <w:t xml:space="preserve"> </w:t>
            </w:r>
            <w:proofErr w:type="spellStart"/>
            <w:r w:rsidRPr="002276B9">
              <w:rPr>
                <w:sz w:val="22"/>
                <w:szCs w:val="22"/>
              </w:rPr>
              <w:t>Миядзаки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jc w:val="center"/>
            </w:pPr>
            <w:r w:rsidRPr="00A60954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  <w:ind w:left="142" w:firstLine="14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2276B9" w:rsidRDefault="0038559D" w:rsidP="007532A6">
            <w:pPr>
              <w:ind w:firstLine="464"/>
              <w:jc w:val="both"/>
            </w:pPr>
            <w:r>
              <w:rPr>
                <w:sz w:val="22"/>
                <w:szCs w:val="22"/>
              </w:rPr>
              <w:t>Романов Максим Васильевич</w:t>
            </w:r>
            <w:r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jc w:val="center"/>
            </w:pPr>
            <w:r w:rsidRPr="00A60954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2276B9" w:rsidRDefault="0038559D" w:rsidP="007532A6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jc w:val="center"/>
            </w:pPr>
            <w:r w:rsidRPr="00A60954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</w:tr>
      <w:tr w:rsidR="0038559D" w:rsidTr="007532A6">
        <w:trPr>
          <w:cantSplit/>
          <w:trHeight w:val="10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ind w:left="142"/>
            </w:pPr>
            <w:r>
              <w:rPr>
                <w:sz w:val="22"/>
                <w:szCs w:val="22"/>
              </w:rPr>
              <w:t xml:space="preserve">Общество с </w:t>
            </w:r>
            <w:proofErr w:type="gramStart"/>
            <w:r>
              <w:rPr>
                <w:sz w:val="22"/>
                <w:szCs w:val="22"/>
              </w:rPr>
              <w:t>ограниченной</w:t>
            </w:r>
            <w:proofErr w:type="gramEnd"/>
          </w:p>
          <w:p w:rsidR="0038559D" w:rsidRDefault="0038559D" w:rsidP="007532A6">
            <w:pPr>
              <w:ind w:left="142"/>
            </w:pPr>
            <w:r>
              <w:rPr>
                <w:sz w:val="22"/>
                <w:szCs w:val="22"/>
              </w:rPr>
              <w:t xml:space="preserve"> ответственностью  Компания</w:t>
            </w:r>
          </w:p>
          <w:p w:rsidR="0038559D" w:rsidRPr="001521B0" w:rsidRDefault="0038559D" w:rsidP="007532A6">
            <w:pPr>
              <w:ind w:left="142"/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Мичил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1521B0" w:rsidRDefault="0038559D" w:rsidP="007532A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Pr="00FE17CB" w:rsidRDefault="0038559D" w:rsidP="007532A6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D" w:rsidRDefault="0038559D" w:rsidP="007532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9D" w:rsidRDefault="0038559D" w:rsidP="007532A6">
            <w:pPr>
              <w:jc w:val="center"/>
            </w:pPr>
            <w:r>
              <w:t>72.3458</w:t>
            </w:r>
          </w:p>
        </w:tc>
      </w:tr>
    </w:tbl>
    <w:p w:rsidR="0038559D" w:rsidRPr="00C00CEE" w:rsidRDefault="0038559D" w:rsidP="0038559D">
      <w:pPr>
        <w:rPr>
          <w:b/>
          <w:lang w:val="en-US"/>
        </w:rPr>
      </w:pPr>
      <w:r w:rsidRPr="00C00CEE">
        <w:rPr>
          <w:b/>
          <w:lang w:val="en-US"/>
        </w:rPr>
        <w:tab/>
      </w:r>
    </w:p>
    <w:p w:rsidR="0038559D" w:rsidRDefault="0038559D" w:rsidP="0038559D">
      <w:pPr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 </w:t>
      </w:r>
    </w:p>
    <w:p w:rsidR="0038559D" w:rsidRDefault="0038559D" w:rsidP="0038559D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559D" w:rsidTr="007532A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6B43D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9D" w:rsidRDefault="0038559D" w:rsidP="007532A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9D" w:rsidRDefault="0038559D" w:rsidP="00753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38559D" w:rsidRDefault="0038559D" w:rsidP="0038559D"/>
    <w:p w:rsidR="00182DB3" w:rsidRPr="00E70E44" w:rsidRDefault="007F3639" w:rsidP="0054140C">
      <w:pPr>
        <w:pStyle w:val="a6"/>
        <w:numPr>
          <w:ilvl w:val="0"/>
          <w:numId w:val="4"/>
        </w:numPr>
        <w:rPr>
          <w:b/>
        </w:rPr>
      </w:pPr>
      <w:r w:rsidRPr="00E70E44">
        <w:rPr>
          <w:b/>
        </w:rPr>
        <w:t xml:space="preserve">Нет изменений </w:t>
      </w:r>
    </w:p>
    <w:sectPr w:rsidR="00182DB3" w:rsidRPr="00E70E44" w:rsidSect="00871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265"/>
    <w:multiLevelType w:val="hybridMultilevel"/>
    <w:tmpl w:val="A36835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7812B3"/>
    <w:multiLevelType w:val="hybridMultilevel"/>
    <w:tmpl w:val="AA26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6F55"/>
    <w:multiLevelType w:val="hybridMultilevel"/>
    <w:tmpl w:val="A36835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9D"/>
    <w:rsid w:val="00182DB3"/>
    <w:rsid w:val="0038559D"/>
    <w:rsid w:val="0054140C"/>
    <w:rsid w:val="006B43DD"/>
    <w:rsid w:val="007F3639"/>
    <w:rsid w:val="0090369B"/>
    <w:rsid w:val="00E7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85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59D"/>
  </w:style>
  <w:style w:type="paragraph" w:styleId="a6">
    <w:name w:val="List Paragraph"/>
    <w:basedOn w:val="a"/>
    <w:uiPriority w:val="34"/>
    <w:qFormat/>
    <w:rsid w:val="0038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93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9A49-35F8-48CD-8BF7-8357A019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6</cp:revision>
  <cp:lastPrinted>2018-10-01T02:06:00Z</cp:lastPrinted>
  <dcterms:created xsi:type="dcterms:W3CDTF">2018-10-01T01:40:00Z</dcterms:created>
  <dcterms:modified xsi:type="dcterms:W3CDTF">2018-10-01T02:19:00Z</dcterms:modified>
</cp:coreProperties>
</file>