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5" w:rsidRPr="00884ECF" w:rsidRDefault="005B3545" w:rsidP="005B3545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5B3545" w:rsidRPr="00884ECF" w:rsidRDefault="005B3545" w:rsidP="005B3545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5B3545" w:rsidRPr="000B78A6" w:rsidTr="002F6FC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5B3545" w:rsidRPr="000B78A6" w:rsidTr="002F6FC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5B3545" w:rsidRPr="000B78A6" w:rsidRDefault="005B3545" w:rsidP="005B354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5B3545" w:rsidRPr="000B78A6" w:rsidTr="002F6FCA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5B3545" w:rsidRPr="000B78A6" w:rsidRDefault="005B3545" w:rsidP="005B354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5B3545" w:rsidRPr="000B78A6" w:rsidTr="002F6FCA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0B78A6" w:rsidRDefault="00BB0878" w:rsidP="002F6FC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5B3545" w:rsidRPr="000B78A6" w:rsidTr="002F6FCA">
        <w:trPr>
          <w:cantSplit/>
          <w:trHeight w:val="284"/>
          <w:jc w:val="center"/>
        </w:trPr>
        <w:tc>
          <w:tcPr>
            <w:tcW w:w="383" w:type="dxa"/>
          </w:tcPr>
          <w:p w:rsidR="005B3545" w:rsidRPr="000B78A6" w:rsidRDefault="005B3545" w:rsidP="002F6FCA"/>
        </w:tc>
        <w:tc>
          <w:tcPr>
            <w:tcW w:w="4484" w:type="dxa"/>
            <w:gridSpan w:val="11"/>
          </w:tcPr>
          <w:p w:rsidR="005B3545" w:rsidRPr="000B78A6" w:rsidRDefault="005B3545" w:rsidP="002F6FCA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5B3545" w:rsidRPr="000B78A6" w:rsidRDefault="005B3545" w:rsidP="005B354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5B3545" w:rsidTr="002F6FCA">
        <w:trPr>
          <w:cantSplit/>
          <w:trHeight w:val="284"/>
        </w:trPr>
        <w:tc>
          <w:tcPr>
            <w:tcW w:w="3178" w:type="dxa"/>
            <w:vAlign w:val="bottom"/>
          </w:tcPr>
          <w:p w:rsidR="005B3545" w:rsidRDefault="005B3545" w:rsidP="002F6FC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5B3545" w:rsidRPr="007E3BDC" w:rsidRDefault="005B3545" w:rsidP="002F6FCA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</w:t>
            </w:r>
            <w:r>
              <w:rPr>
                <w:b/>
              </w:rPr>
              <w:t>Дзержинского, 26/4</w:t>
            </w:r>
          </w:p>
        </w:tc>
      </w:tr>
      <w:tr w:rsidR="005B3545" w:rsidRPr="00AB479A" w:rsidTr="002F6FCA">
        <w:trPr>
          <w:cantSplit/>
        </w:trPr>
        <w:tc>
          <w:tcPr>
            <w:tcW w:w="3178" w:type="dxa"/>
          </w:tcPr>
          <w:p w:rsidR="005B3545" w:rsidRPr="00AB479A" w:rsidRDefault="005B3545" w:rsidP="002F6F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5B3545" w:rsidRPr="00B76DD9" w:rsidRDefault="005B3545" w:rsidP="002F6FCA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5B3545" w:rsidRDefault="005B3545" w:rsidP="005B3545"/>
    <w:p w:rsidR="005B3545" w:rsidRPr="00AB479A" w:rsidRDefault="005B3545" w:rsidP="005B3545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5B3545" w:rsidRDefault="005B3545" w:rsidP="005B3545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5B3545" w:rsidTr="002F6FCA">
        <w:trPr>
          <w:cantSplit/>
          <w:trHeight w:val="284"/>
        </w:trPr>
        <w:tc>
          <w:tcPr>
            <w:tcW w:w="3710" w:type="dxa"/>
            <w:vAlign w:val="bottom"/>
          </w:tcPr>
          <w:p w:rsidR="005B3545" w:rsidRDefault="005B3545" w:rsidP="002F6FCA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5B3545" w:rsidRPr="00CB7125" w:rsidRDefault="007817DD" w:rsidP="002F6FCA">
            <w:hyperlink r:id="rId5" w:history="1">
              <w:r w:rsidR="005B3545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5B3545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B3545" w:rsidRPr="001A43A7" w:rsidTr="002F6FCA">
        <w:trPr>
          <w:cantSplit/>
        </w:trPr>
        <w:tc>
          <w:tcPr>
            <w:tcW w:w="3710" w:type="dxa"/>
          </w:tcPr>
          <w:p w:rsidR="005B3545" w:rsidRPr="001A43A7" w:rsidRDefault="005B3545" w:rsidP="002F6F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5B3545" w:rsidRPr="001A43A7" w:rsidRDefault="005B3545" w:rsidP="002F6FCA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5B3545" w:rsidRDefault="005B3545" w:rsidP="005B354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5B3545" w:rsidTr="002F6FC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3545" w:rsidRPr="00B76DD9" w:rsidRDefault="005B3545" w:rsidP="002F6FCA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B3545" w:rsidRDefault="005B3545" w:rsidP="002F6FCA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B3545" w:rsidRDefault="005B3545" w:rsidP="002F6FCA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</w:pPr>
            <w:r>
              <w:t xml:space="preserve">Илларионова С.И.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5B3545" w:rsidRDefault="005B3545" w:rsidP="002F6FCA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B3545" w:rsidRDefault="005B3545" w:rsidP="002F6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B3545" w:rsidRDefault="005B3545" w:rsidP="002F6F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5B3545" w:rsidRPr="00676B23" w:rsidRDefault="005B3545" w:rsidP="002F6FCA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5B3545" w:rsidRDefault="005B3545" w:rsidP="002F6FCA">
            <w:pPr>
              <w:jc w:val="center"/>
              <w:rPr>
                <w:sz w:val="14"/>
                <w:szCs w:val="14"/>
              </w:rPr>
            </w:pPr>
          </w:p>
        </w:tc>
      </w:tr>
      <w:tr w:rsidR="005B3545" w:rsidTr="002F6FCA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B3545" w:rsidRPr="00C37B25" w:rsidRDefault="005B3545" w:rsidP="002F6FCA">
            <w:pPr>
              <w:tabs>
                <w:tab w:val="right" w:pos="938"/>
              </w:tabs>
              <w:ind w:left="57"/>
              <w:rPr>
                <w:b/>
              </w:rPr>
            </w:pPr>
            <w:r w:rsidRPr="00C37B25">
              <w:rPr>
                <w:b/>
              </w:rPr>
              <w:t>Дата</w:t>
            </w:r>
            <w:r w:rsidRPr="00C37B25">
              <w:rPr>
                <w:b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545" w:rsidRPr="00C37B25" w:rsidRDefault="005B3545" w:rsidP="008163D9">
            <w:pPr>
              <w:jc w:val="center"/>
              <w:rPr>
                <w:b/>
              </w:rPr>
            </w:pPr>
            <w:r w:rsidRPr="00C37B25">
              <w:rPr>
                <w:b/>
              </w:rPr>
              <w:t>3</w:t>
            </w:r>
            <w:r w:rsidR="008163D9" w:rsidRPr="00C37B25">
              <w:rPr>
                <w:b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5B3545" w:rsidRPr="00C37B25" w:rsidRDefault="005B3545" w:rsidP="002F6FCA">
            <w:pPr>
              <w:rPr>
                <w:b/>
              </w:rPr>
            </w:pPr>
            <w:r w:rsidRPr="00C37B25">
              <w:rPr>
                <w:b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545" w:rsidRPr="00C37B25" w:rsidRDefault="00BB0878" w:rsidP="002F6FCA">
            <w:pPr>
              <w:jc w:val="center"/>
              <w:rPr>
                <w:b/>
              </w:rPr>
            </w:pPr>
            <w:r w:rsidRPr="00C37B25">
              <w:rPr>
                <w:b/>
              </w:rPr>
              <w:t>марта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5B3545" w:rsidRPr="00C37B25" w:rsidRDefault="005B3545" w:rsidP="002F6FCA">
            <w:pPr>
              <w:jc w:val="right"/>
              <w:rPr>
                <w:b/>
              </w:rPr>
            </w:pPr>
            <w:r w:rsidRPr="00C37B25">
              <w:rPr>
                <w:b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545" w:rsidRPr="00C37B25" w:rsidRDefault="005B3545" w:rsidP="00BB0878">
            <w:pPr>
              <w:rPr>
                <w:b/>
              </w:rPr>
            </w:pPr>
            <w:r w:rsidRPr="00C37B25">
              <w:rPr>
                <w:b/>
              </w:rPr>
              <w:t>2</w:t>
            </w:r>
            <w:r w:rsidR="00BB0878" w:rsidRPr="00C37B25">
              <w:rPr>
                <w:b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5B3545" w:rsidRPr="00C37B25" w:rsidRDefault="005B3545" w:rsidP="002F6FCA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C37B25">
              <w:rPr>
                <w:b/>
              </w:rPr>
              <w:t xml:space="preserve"> </w:t>
            </w:r>
            <w:proofErr w:type="gramStart"/>
            <w:r w:rsidRPr="00C37B25">
              <w:rPr>
                <w:b/>
              </w:rPr>
              <w:t>г</w:t>
            </w:r>
            <w:proofErr w:type="gramEnd"/>
            <w:r w:rsidRPr="00C37B25">
              <w:rPr>
                <w:b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5B3545" w:rsidTr="002F6FCA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5B3545" w:rsidRDefault="005B3545" w:rsidP="005B3545"/>
    <w:p w:rsidR="005B3545" w:rsidRPr="0002299B" w:rsidRDefault="005B3545" w:rsidP="005B3545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5B3545" w:rsidTr="002F6FCA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5D0694" w:rsidRDefault="005B3545" w:rsidP="002F6FCA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5B3545" w:rsidTr="002F6FCA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5D0694" w:rsidRDefault="005B3545" w:rsidP="002F6FCA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5D0694" w:rsidRDefault="005B3545" w:rsidP="002F6FCA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5B3545" w:rsidTr="002F6FCA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416645" w:rsidRDefault="005B3545" w:rsidP="002F6FCA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5D0694" w:rsidRDefault="005B3545" w:rsidP="002F6FCA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5B3545" w:rsidRPr="00FE17CB" w:rsidTr="002F6FC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rPr>
                <w:b/>
                <w:bCs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5B3545" w:rsidRDefault="005B3545" w:rsidP="005B3545"/>
    <w:tbl>
      <w:tblPr>
        <w:tblW w:w="151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3"/>
        <w:gridCol w:w="1800"/>
        <w:gridCol w:w="2340"/>
        <w:gridCol w:w="2054"/>
        <w:gridCol w:w="1800"/>
        <w:gridCol w:w="1620"/>
      </w:tblGrid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FE17CB" w:rsidRDefault="005B3545" w:rsidP="002F6FCA">
            <w:pPr>
              <w:jc w:val="center"/>
              <w:rPr>
                <w:b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A037A1">
              <w:rPr>
                <w:b/>
                <w:sz w:val="20"/>
                <w:szCs w:val="20"/>
              </w:rPr>
              <w:t>_физи</w:t>
            </w:r>
            <w:proofErr w:type="spell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ческого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A037A1">
              <w:rPr>
                <w:b/>
                <w:sz w:val="20"/>
                <w:szCs w:val="20"/>
              </w:rPr>
              <w:t>ы-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вается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Pr="00A037A1" w:rsidRDefault="005B3545" w:rsidP="002F6FCA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5B3545" w:rsidTr="002F6FC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A635FD" w:rsidRDefault="005B3545" w:rsidP="002F6FCA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640C87" w:rsidRDefault="005B3545" w:rsidP="002F6FCA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>
              <w:t>25.06.2021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 w:rsidRPr="006B38F4">
              <w:t>25.06.202</w:t>
            </w: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 w:rsidRPr="006B38F4">
              <w:t>25.06.202</w:t>
            </w: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proofErr w:type="spellStart"/>
            <w:r>
              <w:t>Томидзи</w:t>
            </w:r>
            <w:proofErr w:type="spellEnd"/>
            <w:r>
              <w:t xml:space="preserve"> </w:t>
            </w:r>
            <w:proofErr w:type="spellStart"/>
            <w:r>
              <w:t>Миядзаки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 w:rsidRPr="006B38F4">
              <w:t>25.06.202</w:t>
            </w: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2276B9" w:rsidRDefault="005B3545" w:rsidP="002F6FCA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  <w:r w:rsidRPr="006B38F4">
              <w:t>25.06.202</w:t>
            </w: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8E7DC0" w:rsidRDefault="005B3545" w:rsidP="002F6FCA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8E7DC0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  <w:r>
              <w:t>29.8361</w:t>
            </w:r>
          </w:p>
        </w:tc>
      </w:tr>
      <w:tr w:rsidR="005B3545" w:rsidTr="002F6FCA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8E7DC0" w:rsidRDefault="005B3545" w:rsidP="002F6FC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Pr="00FE17CB" w:rsidRDefault="005B3545" w:rsidP="002F6FCA">
            <w:pPr>
              <w:jc w:val="center"/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5" w:rsidRDefault="005B3545" w:rsidP="002F6FC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45" w:rsidRDefault="005B3545" w:rsidP="002F6FCA">
            <w:pPr>
              <w:jc w:val="center"/>
            </w:pPr>
            <w:r>
              <w:t>24.0375</w:t>
            </w:r>
          </w:p>
        </w:tc>
      </w:tr>
    </w:tbl>
    <w:p w:rsidR="005B3545" w:rsidRDefault="005B3545" w:rsidP="005B3545">
      <w:pPr>
        <w:rPr>
          <w:b/>
        </w:rPr>
      </w:pPr>
      <w:r w:rsidRPr="00182692">
        <w:rPr>
          <w:b/>
        </w:rPr>
        <w:tab/>
      </w:r>
    </w:p>
    <w:p w:rsidR="005B3545" w:rsidRDefault="005B3545" w:rsidP="005B3545">
      <w:pPr>
        <w:rPr>
          <w:b/>
          <w:bCs/>
        </w:rPr>
      </w:pPr>
      <w:r>
        <w:rPr>
          <w:b/>
          <w:bCs/>
        </w:rPr>
        <w:t xml:space="preserve">Раздел 2.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</w:t>
      </w:r>
    </w:p>
    <w:p w:rsidR="005B3545" w:rsidRDefault="005B3545" w:rsidP="005B3545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3545" w:rsidTr="002F6FC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8163D9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545" w:rsidRDefault="005B3545" w:rsidP="002F6FC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5B3545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45" w:rsidRDefault="00BB0878" w:rsidP="002F6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2341FD" w:rsidRPr="005B3545" w:rsidRDefault="005B3545" w:rsidP="005B3545">
      <w:pPr>
        <w:rPr>
          <w:b/>
        </w:rPr>
      </w:pPr>
      <w:r>
        <w:rPr>
          <w:b/>
        </w:rPr>
        <w:t xml:space="preserve">             </w:t>
      </w:r>
      <w:r w:rsidRPr="005B3545">
        <w:rPr>
          <w:b/>
        </w:rPr>
        <w:t xml:space="preserve">  - нет изменений </w:t>
      </w:r>
    </w:p>
    <w:sectPr w:rsidR="002341FD" w:rsidRPr="005B3545" w:rsidSect="005B354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B99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374B41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45"/>
    <w:rsid w:val="002341FD"/>
    <w:rsid w:val="00263A80"/>
    <w:rsid w:val="005B3545"/>
    <w:rsid w:val="00713FB5"/>
    <w:rsid w:val="007817DD"/>
    <w:rsid w:val="008163D9"/>
    <w:rsid w:val="00A419D2"/>
    <w:rsid w:val="00BB0878"/>
    <w:rsid w:val="00C3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B35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5</cp:revision>
  <cp:lastPrinted>2021-12-30T02:14:00Z</cp:lastPrinted>
  <dcterms:created xsi:type="dcterms:W3CDTF">2021-10-01T02:52:00Z</dcterms:created>
  <dcterms:modified xsi:type="dcterms:W3CDTF">2022-04-01T02:12:00Z</dcterms:modified>
</cp:coreProperties>
</file>